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02F49" w14:textId="77777777" w:rsidR="003C08C7" w:rsidRPr="00B06D35" w:rsidRDefault="00B06D35" w:rsidP="003A4DE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Where is the world do I live? </w:t>
      </w:r>
      <w:bookmarkStart w:id="0" w:name="_GoBack"/>
      <w:bookmarkEnd w:id="0"/>
    </w:p>
    <w:p w14:paraId="69C2CC33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COS# 3 Describe a Variety of Habitats and Natural Homes for Animals</w:t>
      </w:r>
    </w:p>
    <w:p w14:paraId="7120A1B5" w14:textId="77777777" w:rsidR="00B06D35" w:rsidRPr="00B06D35" w:rsidRDefault="00B06D35" w:rsidP="00B06D35">
      <w:pPr>
        <w:rPr>
          <w:b/>
          <w:sz w:val="28"/>
          <w:szCs w:val="28"/>
        </w:rPr>
      </w:pPr>
    </w:p>
    <w:p w14:paraId="0BE88D26" w14:textId="77777777" w:rsidR="003A4DEB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CCRS Writing 2.7 Participate in shared research and writing projects</w:t>
      </w:r>
    </w:p>
    <w:p w14:paraId="737BAFF6" w14:textId="77777777" w:rsidR="00B06D35" w:rsidRDefault="00B06D35" w:rsidP="00B06D35">
      <w:pPr>
        <w:rPr>
          <w:b/>
          <w:sz w:val="28"/>
          <w:szCs w:val="28"/>
        </w:rPr>
      </w:pPr>
    </w:p>
    <w:p w14:paraId="6B1A634E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 xml:space="preserve">Objectives: </w:t>
      </w:r>
    </w:p>
    <w:p w14:paraId="6E6099C0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use QR Codes to explore animal habitats.</w:t>
      </w:r>
    </w:p>
    <w:p w14:paraId="0AF742AE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collect data about animal habitats.</w:t>
      </w:r>
    </w:p>
    <w:p w14:paraId="4AC5BE4A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use the Notes app to write about a habitat.</w:t>
      </w:r>
    </w:p>
    <w:p w14:paraId="1F21F5C0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save photos about their habitat.</w:t>
      </w:r>
    </w:p>
    <w:p w14:paraId="74DD8A8F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use the Aviary app to type on their pictures</w:t>
      </w:r>
    </w:p>
    <w:p w14:paraId="7219788C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 xml:space="preserve">The students will create a slideshow with their pictures in the Photo app. </w:t>
      </w:r>
    </w:p>
    <w:p w14:paraId="56328294" w14:textId="77777777" w:rsidR="00B06D35" w:rsidRPr="00B06D35" w:rsidRDefault="00B06D35" w:rsidP="00B06D35">
      <w:pPr>
        <w:rPr>
          <w:b/>
          <w:sz w:val="28"/>
          <w:szCs w:val="28"/>
        </w:rPr>
      </w:pPr>
    </w:p>
    <w:p w14:paraId="6AC83B02" w14:textId="77777777" w:rsidR="003A4DEB" w:rsidRDefault="003A4DEB" w:rsidP="003A4DEB">
      <w:pPr>
        <w:jc w:val="center"/>
        <w:rPr>
          <w:b/>
          <w:sz w:val="36"/>
          <w:szCs w:val="36"/>
        </w:rPr>
      </w:pPr>
    </w:p>
    <w:p w14:paraId="1E8CB45D" w14:textId="77777777" w:rsidR="003A4DEB" w:rsidRDefault="003A4DEB" w:rsidP="003A4DEB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Explor</w:t>
      </w:r>
      <w:r w:rsidR="00F9525C">
        <w:rPr>
          <w:b/>
          <w:sz w:val="36"/>
          <w:szCs w:val="36"/>
        </w:rPr>
        <w:t xml:space="preserve">e animal habitats </w:t>
      </w:r>
    </w:p>
    <w:p w14:paraId="16F01859" w14:textId="77777777" w:rsidR="003A4DEB" w:rsidRDefault="003A4DEB" w:rsidP="00F9525C">
      <w:pPr>
        <w:pStyle w:val="ListParagraph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 wp14:anchorId="37278778" wp14:editId="0284C4CA">
            <wp:extent cx="1889760" cy="18897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525C">
        <w:rPr>
          <w:b/>
          <w:noProof/>
          <w:sz w:val="36"/>
          <w:szCs w:val="36"/>
        </w:rPr>
        <w:drawing>
          <wp:inline distT="0" distB="0" distL="0" distR="0" wp14:anchorId="3A7E23B8" wp14:editId="142D1560">
            <wp:extent cx="1938020" cy="1930268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930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2C987" w14:textId="77777777" w:rsidR="00F9525C" w:rsidRDefault="00F9525C" w:rsidP="003A4DEB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Pick a habitat and animal to write about</w:t>
      </w:r>
      <w:r w:rsidR="0036554F">
        <w:rPr>
          <w:b/>
          <w:sz w:val="36"/>
          <w:szCs w:val="36"/>
        </w:rPr>
        <w:t>.</w:t>
      </w:r>
    </w:p>
    <w:p w14:paraId="7E5A068C" w14:textId="77777777" w:rsidR="003A4DEB" w:rsidRDefault="003A4DEB" w:rsidP="003A4DEB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Use your Notes on your iPad to tell about your animal and its habitat. </w:t>
      </w:r>
    </w:p>
    <w:p w14:paraId="5EBA2623" w14:textId="77777777" w:rsidR="003A4DEB" w:rsidRDefault="003A4DEB" w:rsidP="003A4DEB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Save pictures of your animal on your iPad.</w:t>
      </w:r>
    </w:p>
    <w:p w14:paraId="26560188" w14:textId="77777777" w:rsidR="00F9525C" w:rsidRDefault="00F9525C" w:rsidP="00F9525C">
      <w:pPr>
        <w:rPr>
          <w:b/>
          <w:sz w:val="36"/>
          <w:szCs w:val="36"/>
        </w:rPr>
      </w:pPr>
    </w:p>
    <w:p w14:paraId="4C8578B3" w14:textId="77777777" w:rsidR="005F4AC9" w:rsidRPr="00F9525C" w:rsidRDefault="005F4AC9" w:rsidP="00F9525C">
      <w:pPr>
        <w:rPr>
          <w:b/>
          <w:sz w:val="36"/>
          <w:szCs w:val="36"/>
        </w:rPr>
      </w:pPr>
    </w:p>
    <w:p w14:paraId="37745101" w14:textId="77777777" w:rsidR="003A4DEB" w:rsidRPr="003A4DEB" w:rsidRDefault="003A4DEB" w:rsidP="003A4DEB">
      <w:pPr>
        <w:rPr>
          <w:b/>
          <w:sz w:val="36"/>
          <w:szCs w:val="36"/>
        </w:rPr>
      </w:pPr>
      <w:r>
        <w:rPr>
          <w:b/>
          <w:sz w:val="36"/>
          <w:szCs w:val="36"/>
        </w:rPr>
        <w:t>When you come to reading group</w:t>
      </w:r>
      <w:r w:rsidR="00B06D35">
        <w:rPr>
          <w:b/>
          <w:sz w:val="36"/>
          <w:szCs w:val="36"/>
        </w:rPr>
        <w:t xml:space="preserve"> tomorrow we type about out habitat and make a slide show. </w:t>
      </w:r>
    </w:p>
    <w:p w14:paraId="04547560" w14:textId="77777777" w:rsidR="003A4DEB" w:rsidRPr="003A4DEB" w:rsidRDefault="003A4DEB" w:rsidP="003A4DEB">
      <w:pPr>
        <w:pStyle w:val="ListParagraph"/>
        <w:rPr>
          <w:b/>
          <w:sz w:val="36"/>
          <w:szCs w:val="36"/>
        </w:rPr>
      </w:pPr>
    </w:p>
    <w:sectPr w:rsidR="003A4DEB" w:rsidRPr="003A4DEB" w:rsidSect="00B06D35">
      <w:pgSz w:w="12240" w:h="15840"/>
      <w:pgMar w:top="1440" w:right="99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20B16"/>
    <w:multiLevelType w:val="hybridMultilevel"/>
    <w:tmpl w:val="738C5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EB"/>
    <w:rsid w:val="0036554F"/>
    <w:rsid w:val="003A4DEB"/>
    <w:rsid w:val="003C08C7"/>
    <w:rsid w:val="005F4AC9"/>
    <w:rsid w:val="00AF5920"/>
    <w:rsid w:val="00B06D35"/>
    <w:rsid w:val="00E24D4A"/>
    <w:rsid w:val="00F9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8183B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4D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DE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A4D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4D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DE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A4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705</Characters>
  <Application>Microsoft Macintosh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Sessions</dc:creator>
  <cp:keywords/>
  <dc:description/>
  <cp:lastModifiedBy>Elizabeth Sessions</cp:lastModifiedBy>
  <cp:revision>2</cp:revision>
  <dcterms:created xsi:type="dcterms:W3CDTF">2014-03-22T01:56:00Z</dcterms:created>
  <dcterms:modified xsi:type="dcterms:W3CDTF">2014-03-22T01:56:00Z</dcterms:modified>
</cp:coreProperties>
</file>